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43" w:rsidRDefault="00FB5D43" w:rsidP="002E14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</w:p>
    <w:p w:rsidR="002E1435" w:rsidRDefault="002E1435" w:rsidP="002E14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  <w:r w:rsidRPr="002E143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Capstone Project Ideas for Information Technology</w:t>
      </w:r>
      <w:r w:rsidR="00FB5D43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/ SE/ MIS/ NE</w:t>
      </w:r>
    </w:p>
    <w:p w:rsidR="00FB5D43" w:rsidRDefault="00FB5D43" w:rsidP="002E14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</w:p>
    <w:p w:rsidR="00FB5D43" w:rsidRPr="002E1435" w:rsidRDefault="00FB5D43" w:rsidP="002E14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RFID-based Attendance Monitoring with SMS Notification System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RFID Enabled Passport Verification using C#.net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RFID Based Animal Identification System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GIS Based Rural Development Planning using QGIS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Cashless Automation System using RFID Based Prepaid Card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Visitor’s Log Monitoring System using RFID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GIS Based Crime Incident Report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GIS Based Information System for Flood Prone Area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GIS Based System to Locate the most suitable areas for planting watermelon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Library Automation Project using RFID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GIS in Precision Agriculture</w:t>
      </w:r>
    </w:p>
    <w:p w:rsidR="002E1435" w:rsidRPr="002E1435" w:rsidRDefault="002E1435" w:rsidP="002E143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GIS Based Information System for Construction Management using QGIS</w:t>
      </w:r>
    </w:p>
    <w:p w:rsidR="00C65C19" w:rsidRDefault="00C65C19"/>
    <w:p w:rsidR="002E1435" w:rsidRPr="002E1435" w:rsidRDefault="002E1435" w:rsidP="002E14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Android/Mobile Based Project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Android Based Attendance Management App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Feedback/Comment System in Android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Mobile Based Event Reminder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School Events Notification and Reminder App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Mobile Based Tuition Fee Payment App using Dragon Pay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Mobile Based Face Recognition App for Attendance and Monitoring System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Advanced GPS Location Finder To Identify Hospital Location and ATM Location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English and Spelling Learning App in Android for Kinder Students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Business Terminology Dictionary App</w:t>
      </w:r>
    </w:p>
    <w:p w:rsidR="002E1435" w:rsidRPr="002E1435" w:rsidRDefault="002E1435" w:rsidP="002E1435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Mobile Based Weather Forecast Application using Open Weather Map API</w:t>
      </w:r>
    </w:p>
    <w:p w:rsidR="002E1435" w:rsidRPr="002E1435" w:rsidRDefault="002E1435" w:rsidP="002E14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Arduino Based Project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Home Appliances Controller using Arduino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Flood Alarm System with SMS using Arduino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Arduino Based Vehicle Parking Counter with Web Based Console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Door Opener using Fingerprint with SMS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GSM Based Home Security Alarm System Using Arduino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Arduino Based Home Automation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Light Control System using Arduino with Mobile Support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Arduino Night Security Alarm With PIR Sensor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Arduino Based Electrical Appliances Control using IR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Automatic Water Tank on and off System using Arduino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Motion Detector using Arduino with SMS Notification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Home appliances controlled by android phone using Arduino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Automatic Plant Irrigation and Monitoring System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Door opener using RFID with SMS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Arduino Based Digital Temperature Sensor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Fire alarm System using Arduino with SMS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Smoke Detector Project with SMS using MQ-2 Gas Sensor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Air Quality Monitoring System on Arduino Microcontroller</w:t>
      </w:r>
    </w:p>
    <w:p w:rsidR="002E1435" w:rsidRPr="002E1435" w:rsidRDefault="002E1435" w:rsidP="002E143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IoT (internet of things): Smart Store using Arduino microcontroller</w:t>
      </w:r>
    </w:p>
    <w:p w:rsidR="002E1435" w:rsidRPr="002E1435" w:rsidRDefault="002E1435" w:rsidP="002E14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Web Based Project</w:t>
      </w:r>
    </w:p>
    <w:p w:rsidR="002E1435" w:rsidRPr="002E1435" w:rsidRDefault="002E1435" w:rsidP="002E143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Web-based Construction Project Management System</w:t>
      </w:r>
    </w:p>
    <w:p w:rsidR="002E1435" w:rsidRPr="002E1435" w:rsidRDefault="002E1435" w:rsidP="002E143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highlight w:val="yellow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  <w:highlight w:val="yellow"/>
        </w:rPr>
        <w:t>Online Complaint Management and Evaluation System</w:t>
      </w:r>
    </w:p>
    <w:p w:rsidR="002E1435" w:rsidRPr="002E1435" w:rsidRDefault="002E1435" w:rsidP="002E143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Web Based Agricultural Information System</w:t>
      </w:r>
    </w:p>
    <w:p w:rsidR="002E1435" w:rsidRPr="002E1435" w:rsidRDefault="002E1435" w:rsidP="002E143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Web Based E-Memo for Employees with SMS and Mobile Support</w:t>
      </w:r>
    </w:p>
    <w:p w:rsidR="002E1435" w:rsidRPr="002E1435" w:rsidRDefault="002E1435" w:rsidP="002E1435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color w:val="555555"/>
          <w:sz w:val="20"/>
          <w:szCs w:val="20"/>
        </w:rPr>
        <w:t>Online Document Tracking System using QR Code</w:t>
      </w:r>
    </w:p>
    <w:p w:rsidR="001871F1" w:rsidRDefault="001871F1" w:rsidP="002E14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</w:p>
    <w:p w:rsidR="002E1435" w:rsidRDefault="002E1435" w:rsidP="00FB5D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E1435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Other Projects</w:t>
      </w:r>
    </w:p>
    <w:p w:rsidR="00FB5D43" w:rsidRDefault="00FB5D43" w:rsidP="00FB5D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FB5D43" w:rsidRPr="00FB5D43" w:rsidRDefault="00FB5D43" w:rsidP="00FB5D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bookmarkStart w:id="0" w:name="_GoBack"/>
      <w:bookmarkEnd w:id="0"/>
    </w:p>
    <w:sectPr w:rsidR="00FB5D43" w:rsidRPr="00FB5D43" w:rsidSect="00706935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FD1"/>
    <w:multiLevelType w:val="multilevel"/>
    <w:tmpl w:val="FA84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77710"/>
    <w:multiLevelType w:val="multilevel"/>
    <w:tmpl w:val="E476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635A0"/>
    <w:multiLevelType w:val="multilevel"/>
    <w:tmpl w:val="FEE6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5479E"/>
    <w:multiLevelType w:val="multilevel"/>
    <w:tmpl w:val="656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CE3A9E"/>
    <w:multiLevelType w:val="multilevel"/>
    <w:tmpl w:val="FBEC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35"/>
    <w:rsid w:val="001871F1"/>
    <w:rsid w:val="001F008B"/>
    <w:rsid w:val="002E1435"/>
    <w:rsid w:val="00323A47"/>
    <w:rsid w:val="004A2D43"/>
    <w:rsid w:val="00706935"/>
    <w:rsid w:val="007256D9"/>
    <w:rsid w:val="009E12D3"/>
    <w:rsid w:val="00C65C19"/>
    <w:rsid w:val="00E77764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816B0-F5F4-4882-BE9A-EEBB2639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mannd</dc:creator>
  <cp:keywords/>
  <dc:description/>
  <cp:lastModifiedBy>mannd</cp:lastModifiedBy>
  <cp:revision>3</cp:revision>
  <dcterms:created xsi:type="dcterms:W3CDTF">2018-08-15T02:15:00Z</dcterms:created>
  <dcterms:modified xsi:type="dcterms:W3CDTF">2018-08-16T14:43:00Z</dcterms:modified>
</cp:coreProperties>
</file>