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3" w:rsidRPr="00E0112A" w:rsidRDefault="00B276E8" w:rsidP="00E011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12A">
        <w:rPr>
          <w:rFonts w:ascii="Times New Roman" w:hAnsi="Times New Roman" w:cs="Times New Roman"/>
          <w:b/>
          <w:sz w:val="24"/>
          <w:szCs w:val="24"/>
          <w:lang w:val="en-US"/>
        </w:rPr>
        <w:t>CUỘC THI NHẢY FLASH MOD “CHUNG SỨC VÌ TÀI SẮC VIỆT” 2013</w:t>
      </w:r>
    </w:p>
    <w:p w:rsidR="00B276E8" w:rsidRDefault="00B276E8" w:rsidP="00B27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Mục đích:</w:t>
      </w:r>
    </w:p>
    <w:p w:rsidR="00B276E8" w:rsidRDefault="00B276E8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Cổ vũ, tuyên truyền cho cuộc thi “Nữ sinh duyên dáng việt nam 2013”</w:t>
      </w:r>
    </w:p>
    <w:p w:rsidR="00B276E8" w:rsidRDefault="00B276E8" w:rsidP="00B27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Thời gian – địa điểm:</w:t>
      </w:r>
    </w:p>
    <w:p w:rsidR="00B276E8" w:rsidRDefault="00B276E8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Thời gian: 16h30 – 21h00 Ngày 27/10/2013</w:t>
      </w:r>
    </w:p>
    <w:p w:rsidR="00B276E8" w:rsidRDefault="00B276E8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Địa điểm: Tiền sảnh khu F, trường ĐH Bách Khoa (ĐH Đà Nẵng), số 54 Nguyễn Lương Bằng, Q. Liên Chiểu, TP.Đà Nẵng</w:t>
      </w:r>
    </w:p>
    <w:p w:rsidR="00B276E8" w:rsidRDefault="00B276E8" w:rsidP="00B27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Nội dung</w:t>
      </w:r>
    </w:p>
    <w:p w:rsidR="00B276E8" w:rsidRDefault="00B276E8" w:rsidP="00B2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 nhảy Flash Mod – Dân Vũ</w:t>
      </w:r>
    </w:p>
    <w:p w:rsidR="00B276E8" w:rsidRDefault="00B276E8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Số lượng: 30 – 50 (&gt;50)</w:t>
      </w:r>
    </w:p>
    <w:p w:rsidR="00B276E8" w:rsidRDefault="00B276E8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Thời gian diễn: 5 – 7 phút</w:t>
      </w:r>
    </w:p>
    <w:p w:rsidR="00B276E8" w:rsidRDefault="00B276E8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Nhạc: do nhạc sĩ Nguyễn Hải Phong sáng tác riêng cho cuộc thi. BTC cung cấp nhạc nền các đơn vị tập luyện</w:t>
      </w:r>
    </w:p>
    <w:p w:rsidR="000057DF" w:rsidRDefault="000057DF" w:rsidP="00B27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Giải thưởng:</w:t>
      </w:r>
    </w:p>
    <w:p w:rsidR="000057DF" w:rsidRDefault="000057DF" w:rsidP="000057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+ 01 giải nhất: 10,000,000 đồng</w:t>
      </w:r>
    </w:p>
    <w:p w:rsidR="000057DF" w:rsidRDefault="000057DF" w:rsidP="000057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+ 01 giải nhì : 7,000,000 đồng</w:t>
      </w:r>
    </w:p>
    <w:p w:rsidR="000057DF" w:rsidRDefault="000057DF" w:rsidP="000057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+ 01 giải ba : 5,000,000 đồng</w:t>
      </w:r>
    </w:p>
    <w:p w:rsidR="000057DF" w:rsidRDefault="000057DF" w:rsidP="000057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+ 01 giải phong cách, sáng tạo: 2,000,000 đồng</w:t>
      </w:r>
    </w:p>
    <w:p w:rsidR="000057DF" w:rsidRPr="00B276E8" w:rsidRDefault="000057DF" w:rsidP="000057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+ 01 giải cổ động: 2,000,000 đồng</w:t>
      </w:r>
    </w:p>
    <w:p w:rsidR="000057DF" w:rsidRDefault="000057DF" w:rsidP="00B2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Khách mời biểu diễn: dự kiến ca sỹ: Văn Mai Hương – Noo Phước Thịnh, The Men, V-Music, Đông Nhi….</w:t>
      </w:r>
    </w:p>
    <w:p w:rsidR="00B276E8" w:rsidRDefault="00B276E8" w:rsidP="00B276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Nội dung khác</w:t>
      </w:r>
    </w:p>
    <w:p w:rsid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Phần thi cho khán giả: tổ chức trò chơi</w:t>
      </w:r>
    </w:p>
    <w:p w:rsid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BTC phát sambling (bánh kinh đô, AFC, Solite….) cho tất cả sinh viên tham dự</w:t>
      </w:r>
    </w:p>
    <w:p w:rsidR="00FD2E2A" w:rsidRDefault="00FD2E2A" w:rsidP="00FD2E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2E2A">
        <w:rPr>
          <w:rFonts w:ascii="Times New Roman" w:hAnsi="Times New Roman" w:cs="Times New Roman"/>
          <w:sz w:val="24"/>
          <w:szCs w:val="24"/>
          <w:lang w:val="en-US"/>
        </w:rPr>
        <w:t>Cuộc thi bình chọn trên Facebook</w:t>
      </w:r>
    </w:p>
    <w:p w:rsidR="00FD2E2A" w:rsidRP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Thời gian: hạn chót 31/10/2013. Bình chọn từ 1/11 – 10/11/2013</w:t>
      </w:r>
    </w:p>
    <w:p w:rsid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Địa điểm: Gửi Clip về BTC ở 220A Nguyễn Đình Chuyển, P6, Quận 3</w:t>
      </w:r>
    </w:p>
    <w:p w:rsidR="00FD2E2A" w:rsidRDefault="00FD2E2A" w:rsidP="00FD2E2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(Nội dung ghi rõ: Cuộc thi Flash Mod đồng hành cùng hoa khôi sinh viên 2013 “Chung sức vì tài năng việt”). </w:t>
      </w:r>
      <w:hyperlink r:id="rId6" w:history="1">
        <w:r w:rsidRPr="003825C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www.facebook.com/vmu</w:t>
        </w:r>
      </w:hyperlink>
    </w:p>
    <w:p w:rsid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Giải thưởng:</w:t>
      </w:r>
    </w:p>
    <w:p w:rsidR="00FD2E2A" w:rsidRDefault="00FD2E2A" w:rsidP="00FD2E2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BTC chấm : 20,000,000 đ</w:t>
      </w:r>
    </w:p>
    <w:p w:rsidR="00FD2E2A" w:rsidRDefault="00FD2E2A" w:rsidP="00FD2E2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Bình chọn nhiều nhất: 20,000,000 đ</w:t>
      </w:r>
    </w:p>
    <w:p w:rsid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BTC sẽ hỗ trợ 1 phần chi phí cho các đội tham gia</w:t>
      </w:r>
    </w:p>
    <w:p w:rsidR="00FD2E2A" w:rsidRDefault="00FD2E2A" w:rsidP="00FD2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Đội nhất Đà Nẵng sẽ tham gia chung kết toàn quốc tại TP.HCM, BTC đại thọ toàn bộ kinh phí tham gia.</w:t>
      </w:r>
    </w:p>
    <w:p w:rsidR="00ED5B60" w:rsidRDefault="00ED5B60" w:rsidP="00FD2E2A">
      <w:pPr>
        <w:ind w:left="360"/>
        <w:rPr>
          <w:rFonts w:eastAsia="Batang"/>
          <w:sz w:val="26"/>
          <w:szCs w:val="26"/>
          <w:lang w:val="en-US" w:eastAsia="ko-KR"/>
        </w:rPr>
      </w:pPr>
      <w:r w:rsidRPr="00ED5B60">
        <w:rPr>
          <w:rFonts w:eastAsia="Batang"/>
          <w:sz w:val="26"/>
          <w:szCs w:val="26"/>
          <w:lang w:val="en-US" w:eastAsia="ko-KR"/>
        </w:rPr>
        <w:t xml:space="preserve">Mọi chi tiết xin liên hệ trực tiếp: </w:t>
      </w:r>
      <w:hyperlink r:id="rId7" w:history="1">
        <w:r w:rsidRPr="00ED5B60">
          <w:rPr>
            <w:rStyle w:val="Hyperlink"/>
            <w:sz w:val="26"/>
            <w:szCs w:val="26"/>
            <w:lang w:val="en-US" w:eastAsia="ko-KR"/>
          </w:rPr>
          <w:t>tienthanhk16@gmail.com</w:t>
        </w:r>
      </w:hyperlink>
      <w:r w:rsidRPr="00ED5B60">
        <w:rPr>
          <w:rFonts w:eastAsia="Batang"/>
          <w:sz w:val="26"/>
          <w:szCs w:val="26"/>
          <w:lang w:val="en-US" w:eastAsia="ko-KR"/>
        </w:rPr>
        <w:t xml:space="preserve"> (01677106546)</w:t>
      </w:r>
    </w:p>
    <w:p w:rsidR="00FD2E2A" w:rsidRDefault="00FD2E2A" w:rsidP="00FD2E2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Hạn chót nộp danh sách 15/10/2013</w:t>
      </w:r>
    </w:p>
    <w:p w:rsidR="004423B0" w:rsidRDefault="004423B0" w:rsidP="00FD2E2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D2E2A" w:rsidRDefault="00FD2E2A" w:rsidP="00FD2E2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TM. BAN </w:t>
      </w:r>
      <w:r w:rsidR="00ED5B60">
        <w:rPr>
          <w:rFonts w:ascii="Times New Roman" w:hAnsi="Times New Roman" w:cs="Times New Roman"/>
          <w:sz w:val="24"/>
          <w:szCs w:val="24"/>
          <w:lang w:val="en-US"/>
        </w:rPr>
        <w:t>CHẤP HÀNH KHOA</w:t>
      </w:r>
    </w:p>
    <w:p w:rsidR="00FD2E2A" w:rsidRDefault="00ED5B60" w:rsidP="00FD2E2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Bí Thư</w:t>
      </w:r>
    </w:p>
    <w:p w:rsidR="00FD2E2A" w:rsidRPr="00FD2E2A" w:rsidRDefault="00ED5B60" w:rsidP="00FD2E2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NGUYỄN TIẾN THÀNH</w:t>
      </w:r>
    </w:p>
    <w:sectPr w:rsidR="00FD2E2A" w:rsidRPr="00FD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CB"/>
    <w:multiLevelType w:val="hybridMultilevel"/>
    <w:tmpl w:val="EE18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5BE4"/>
    <w:multiLevelType w:val="hybridMultilevel"/>
    <w:tmpl w:val="2E749744"/>
    <w:lvl w:ilvl="0" w:tplc="BB46F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161FF"/>
    <w:multiLevelType w:val="hybridMultilevel"/>
    <w:tmpl w:val="32843B86"/>
    <w:lvl w:ilvl="0" w:tplc="A88C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8"/>
    <w:rsid w:val="000057DF"/>
    <w:rsid w:val="00416BFF"/>
    <w:rsid w:val="004423B0"/>
    <w:rsid w:val="00AF57E3"/>
    <w:rsid w:val="00B276E8"/>
    <w:rsid w:val="00E0112A"/>
    <w:rsid w:val="00ED5B60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1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enthanhk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v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5</cp:revision>
  <dcterms:created xsi:type="dcterms:W3CDTF">2013-10-08T11:50:00Z</dcterms:created>
  <dcterms:modified xsi:type="dcterms:W3CDTF">2013-10-12T13:50:00Z</dcterms:modified>
</cp:coreProperties>
</file>